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D0449" w:rsidRPr="00CD0449" w:rsidTr="00CD0449">
        <w:trPr>
          <w:tblCellSpacing w:w="0" w:type="dxa"/>
        </w:trPr>
        <w:tc>
          <w:tcPr>
            <w:tcW w:w="6" w:type="dxa"/>
            <w:hideMark/>
          </w:tcPr>
          <w:p w:rsidR="00CD0449" w:rsidRPr="00CD0449" w:rsidRDefault="00CD0449" w:rsidP="00CD0449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</w:tbl>
    <w:p w:rsidR="00716A78" w:rsidRPr="00D97C1D" w:rsidRDefault="00D97C1D" w:rsidP="00D97C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7C1D">
        <w:rPr>
          <w:rFonts w:ascii="Times New Roman" w:hAnsi="Times New Roman" w:cs="Times New Roman"/>
          <w:sz w:val="24"/>
          <w:szCs w:val="24"/>
        </w:rPr>
        <w:t xml:space="preserve">Климова Н.В., </w:t>
      </w:r>
      <w:proofErr w:type="spellStart"/>
      <w:r w:rsidRPr="00D97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97C1D">
        <w:rPr>
          <w:rFonts w:ascii="Times New Roman" w:hAnsi="Times New Roman" w:cs="Times New Roman"/>
          <w:sz w:val="24"/>
          <w:szCs w:val="24"/>
        </w:rPr>
        <w:t>. руководитель 7В.</w:t>
      </w:r>
    </w:p>
    <w:p w:rsidR="00D97C1D" w:rsidRPr="00D97C1D" w:rsidRDefault="00D97C1D" w:rsidP="00D97C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7C1D">
        <w:rPr>
          <w:rFonts w:ascii="Times New Roman" w:hAnsi="Times New Roman" w:cs="Times New Roman"/>
          <w:sz w:val="24"/>
          <w:szCs w:val="24"/>
        </w:rPr>
        <w:t>Сценарий агитбригады</w:t>
      </w:r>
    </w:p>
    <w:p w:rsidR="00D97C1D" w:rsidRPr="00C67674" w:rsidRDefault="00D97C1D" w:rsidP="00D97C1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674">
        <w:rPr>
          <w:rFonts w:ascii="Times New Roman" w:hAnsi="Times New Roman" w:cs="Times New Roman"/>
          <w:b/>
          <w:sz w:val="28"/>
          <w:szCs w:val="24"/>
        </w:rPr>
        <w:t>«Как вести себя при наводнении (паводке)</w:t>
      </w:r>
      <w:r w:rsidR="00C67674">
        <w:rPr>
          <w:rFonts w:ascii="Times New Roman" w:hAnsi="Times New Roman" w:cs="Times New Roman"/>
          <w:b/>
          <w:sz w:val="28"/>
          <w:szCs w:val="24"/>
        </w:rPr>
        <w:t>»</w:t>
      </w:r>
    </w:p>
    <w:p w:rsidR="00D97C1D" w:rsidRPr="00C67674" w:rsidRDefault="00BB529D" w:rsidP="00BB529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97C1D" w:rsidRPr="00C67674">
        <w:rPr>
          <w:rFonts w:ascii="Times New Roman" w:hAnsi="Times New Roman" w:cs="Times New Roman"/>
          <w:sz w:val="24"/>
          <w:szCs w:val="24"/>
        </w:rPr>
        <w:t>Вокруг вода, одна вода -</w:t>
      </w:r>
      <w:r w:rsidR="00D97C1D" w:rsidRPr="00C676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C1D" w:rsidRPr="00C67674">
        <w:rPr>
          <w:rFonts w:ascii="Times New Roman" w:hAnsi="Times New Roman" w:cs="Times New Roman"/>
          <w:sz w:val="24"/>
          <w:szCs w:val="24"/>
        </w:rPr>
        <w:t>Когда, откуда и куда.</w:t>
      </w:r>
      <w:r w:rsidR="00D97C1D" w:rsidRPr="00C676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C1D" w:rsidRPr="00C67674">
        <w:rPr>
          <w:rFonts w:ascii="Times New Roman" w:hAnsi="Times New Roman" w:cs="Times New Roman"/>
          <w:sz w:val="24"/>
          <w:szCs w:val="24"/>
        </w:rPr>
        <w:t>Пришла негаданно беда -</w:t>
      </w:r>
      <w:r w:rsidR="00D97C1D" w:rsidRPr="00C676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C1D" w:rsidRPr="00C67674">
        <w:rPr>
          <w:rFonts w:ascii="Times New Roman" w:hAnsi="Times New Roman" w:cs="Times New Roman"/>
          <w:sz w:val="24"/>
          <w:szCs w:val="24"/>
        </w:rPr>
        <w:t>В пучине сгинуть навсегда.</w:t>
      </w:r>
    </w:p>
    <w:p w:rsidR="00D97C1D" w:rsidRPr="00C67674" w:rsidRDefault="00D97C1D" w:rsidP="00D97C1D">
      <w:pPr>
        <w:pStyle w:val="a7"/>
        <w:rPr>
          <w:rFonts w:ascii="Times New Roman" w:hAnsi="Times New Roman" w:cs="Times New Roman"/>
          <w:sz w:val="24"/>
          <w:szCs w:val="24"/>
        </w:rPr>
      </w:pPr>
      <w:r w:rsidRPr="00C67674">
        <w:rPr>
          <w:rFonts w:ascii="Times New Roman" w:hAnsi="Times New Roman" w:cs="Times New Roman"/>
          <w:sz w:val="24"/>
          <w:szCs w:val="24"/>
        </w:rPr>
        <w:t>Вода шальною бьет волной,</w:t>
      </w:r>
      <w:r w:rsidRPr="00C67674">
        <w:rPr>
          <w:rFonts w:ascii="Times New Roman" w:hAnsi="Times New Roman" w:cs="Times New Roman"/>
          <w:sz w:val="24"/>
          <w:szCs w:val="24"/>
        </w:rPr>
        <w:br/>
        <w:t>Волна сюда идет войной.</w:t>
      </w:r>
      <w:r w:rsidRPr="00C67674">
        <w:rPr>
          <w:rFonts w:ascii="Times New Roman" w:hAnsi="Times New Roman" w:cs="Times New Roman"/>
          <w:sz w:val="24"/>
          <w:szCs w:val="24"/>
        </w:rPr>
        <w:br/>
        <w:t>Не видно шлюпки ни одной.</w:t>
      </w:r>
      <w:r w:rsidRPr="00C67674">
        <w:rPr>
          <w:rFonts w:ascii="Times New Roman" w:hAnsi="Times New Roman" w:cs="Times New Roman"/>
          <w:sz w:val="24"/>
          <w:szCs w:val="24"/>
        </w:rPr>
        <w:br/>
        <w:t>В потоп счастливее был Ной.</w:t>
      </w:r>
    </w:p>
    <w:p w:rsidR="00D97C1D" w:rsidRPr="00C67674" w:rsidRDefault="00D97C1D" w:rsidP="00D97C1D">
      <w:pPr>
        <w:pStyle w:val="a7"/>
        <w:rPr>
          <w:rFonts w:ascii="Times New Roman" w:hAnsi="Times New Roman" w:cs="Times New Roman"/>
          <w:sz w:val="24"/>
          <w:szCs w:val="24"/>
        </w:rPr>
      </w:pPr>
      <w:r w:rsidRPr="00C67674">
        <w:rPr>
          <w:rFonts w:ascii="Times New Roman" w:hAnsi="Times New Roman" w:cs="Times New Roman"/>
          <w:sz w:val="24"/>
          <w:szCs w:val="24"/>
        </w:rPr>
        <w:t>И бесконечен водный путь.</w:t>
      </w:r>
      <w:r w:rsidRPr="00C67674">
        <w:rPr>
          <w:rFonts w:ascii="Times New Roman" w:hAnsi="Times New Roman" w:cs="Times New Roman"/>
          <w:sz w:val="24"/>
          <w:szCs w:val="24"/>
        </w:rPr>
        <w:br/>
        <w:t>До берега не дотянуть.</w:t>
      </w:r>
      <w:r w:rsidRPr="00C67674">
        <w:rPr>
          <w:rFonts w:ascii="Times New Roman" w:hAnsi="Times New Roman" w:cs="Times New Roman"/>
          <w:sz w:val="24"/>
          <w:szCs w:val="24"/>
        </w:rPr>
        <w:br/>
        <w:t>Вокруг одна сырая жуть -</w:t>
      </w:r>
      <w:r w:rsidRPr="00C67674">
        <w:rPr>
          <w:rFonts w:ascii="Times New Roman" w:hAnsi="Times New Roman" w:cs="Times New Roman"/>
          <w:sz w:val="24"/>
          <w:szCs w:val="24"/>
        </w:rPr>
        <w:br/>
        <w:t>И так не хочется тонуть.</w:t>
      </w:r>
    </w:p>
    <w:p w:rsidR="00D97C1D" w:rsidRPr="00C67674" w:rsidRDefault="00D97C1D" w:rsidP="00D97C1D">
      <w:pPr>
        <w:pStyle w:val="a7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97C1D" w:rsidRPr="00BB529D" w:rsidRDefault="00D97C1D" w:rsidP="00BB529D">
      <w:pPr>
        <w:pStyle w:val="a7"/>
        <w:numPr>
          <w:ilvl w:val="0"/>
          <w:numId w:val="7"/>
        </w:numPr>
        <w:spacing w:after="0"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29D">
        <w:rPr>
          <w:rFonts w:ascii="Times New Roman" w:hAnsi="Times New Roman" w:cs="Times New Roman"/>
          <w:sz w:val="24"/>
          <w:szCs w:val="24"/>
        </w:rPr>
        <w:t>Про что это ты такие страсти рассказываешь?</w:t>
      </w:r>
    </w:p>
    <w:p w:rsidR="00D97C1D" w:rsidRPr="00C67674" w:rsidRDefault="00D97C1D" w:rsidP="00BB529D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7674">
        <w:rPr>
          <w:rFonts w:ascii="Times New Roman" w:hAnsi="Times New Roman" w:cs="Times New Roman"/>
          <w:sz w:val="24"/>
          <w:szCs w:val="24"/>
        </w:rPr>
        <w:t>Про наводнение.</w:t>
      </w:r>
    </w:p>
    <w:p w:rsidR="00D97C1D" w:rsidRPr="00C67674" w:rsidRDefault="00D97C1D" w:rsidP="00BB529D">
      <w:pPr>
        <w:pStyle w:val="a7"/>
        <w:numPr>
          <w:ilvl w:val="0"/>
          <w:numId w:val="7"/>
        </w:numPr>
        <w:spacing w:after="0"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67674">
        <w:rPr>
          <w:rFonts w:ascii="Times New Roman" w:hAnsi="Times New Roman" w:cs="Times New Roman"/>
          <w:sz w:val="24"/>
          <w:szCs w:val="24"/>
        </w:rPr>
        <w:t>А причем тут наводнение?</w:t>
      </w:r>
    </w:p>
    <w:p w:rsidR="00BB529D" w:rsidRPr="00BB529D" w:rsidRDefault="00D97C1D" w:rsidP="00BB529D">
      <w:pPr>
        <w:pStyle w:val="a7"/>
        <w:numPr>
          <w:ilvl w:val="0"/>
          <w:numId w:val="7"/>
        </w:numPr>
        <w:shd w:val="clear" w:color="auto" w:fill="FFFFFF"/>
        <w:spacing w:after="0" w:line="257" w:lineRule="atLeast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sz w:val="24"/>
          <w:szCs w:val="24"/>
        </w:rPr>
        <w:t>Так весна пришла….</w:t>
      </w:r>
    </w:p>
    <w:p w:rsidR="00BB529D" w:rsidRPr="00BB529D" w:rsidRDefault="00D97C1D" w:rsidP="00BB529D">
      <w:pPr>
        <w:pStyle w:val="a7"/>
        <w:numPr>
          <w:ilvl w:val="0"/>
          <w:numId w:val="7"/>
        </w:numPr>
        <w:shd w:val="clear" w:color="auto" w:fill="FFFFFF"/>
        <w:spacing w:after="0" w:line="257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Нет,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луй, 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рый бы не 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вал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ды,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птиц, лас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сол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ныш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ку. 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ко, вес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 не все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гда 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дость 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му, кто не 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пра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на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 в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дья и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гда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 лед.</w:t>
      </w:r>
      <w:r w:rsid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Pr="00BB529D" w:rsidRDefault="00D97C1D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529D">
        <w:rPr>
          <w:rFonts w:ascii="Times New Roman" w:hAnsi="Times New Roman" w:cs="Times New Roman"/>
          <w:sz w:val="24"/>
          <w:szCs w:val="24"/>
        </w:rPr>
        <w:t>В марте так припекло, что весь город оттаял в три дня,</w:t>
      </w:r>
      <w:r w:rsidRPr="00BB529D">
        <w:rPr>
          <w:rFonts w:ascii="Times New Roman" w:hAnsi="Times New Roman" w:cs="Times New Roman"/>
          <w:sz w:val="24"/>
          <w:szCs w:val="24"/>
        </w:rPr>
        <w:br/>
      </w:r>
      <w:r w:rsidR="00BB52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29D">
        <w:rPr>
          <w:rFonts w:ascii="Times New Roman" w:hAnsi="Times New Roman" w:cs="Times New Roman"/>
          <w:sz w:val="24"/>
          <w:szCs w:val="24"/>
        </w:rPr>
        <w:t xml:space="preserve"> и ручьи отовсюду к реке побежали, звеня.</w:t>
      </w:r>
      <w:r w:rsidRPr="00BB529D">
        <w:rPr>
          <w:rFonts w:ascii="Times New Roman" w:hAnsi="Times New Roman" w:cs="Times New Roman"/>
          <w:sz w:val="24"/>
          <w:szCs w:val="24"/>
        </w:rPr>
        <w:br/>
      </w:r>
      <w:r w:rsidR="00BB52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29D">
        <w:rPr>
          <w:rFonts w:ascii="Times New Roman" w:hAnsi="Times New Roman" w:cs="Times New Roman"/>
          <w:sz w:val="24"/>
          <w:szCs w:val="24"/>
        </w:rPr>
        <w:t xml:space="preserve"> И видавшие виды </w:t>
      </w:r>
      <w:proofErr w:type="gramStart"/>
      <w:r w:rsidRPr="00BB529D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BB529D">
        <w:rPr>
          <w:rFonts w:ascii="Times New Roman" w:hAnsi="Times New Roman" w:cs="Times New Roman"/>
          <w:sz w:val="24"/>
          <w:szCs w:val="24"/>
        </w:rPr>
        <w:t xml:space="preserve"> у самой реки</w:t>
      </w:r>
      <w:r w:rsidRPr="00BB529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B52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29D">
        <w:rPr>
          <w:rFonts w:ascii="Times New Roman" w:hAnsi="Times New Roman" w:cs="Times New Roman"/>
          <w:sz w:val="24"/>
          <w:szCs w:val="24"/>
        </w:rPr>
        <w:t>затопило - торчат над водой лишь одни чердаки. </w:t>
      </w:r>
    </w:p>
    <w:p w:rsidR="00BB529D" w:rsidRPr="00BB529D" w:rsidRDefault="00D97C1D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color w:val="000066"/>
          <w:sz w:val="24"/>
          <w:szCs w:val="24"/>
          <w:shd w:val="clear" w:color="auto" w:fill="EBF2FC"/>
        </w:rPr>
        <w:t xml:space="preserve"> </w:t>
      </w:r>
      <w:r w:rsidRPr="00BB529D">
        <w:rPr>
          <w:rFonts w:ascii="Times New Roman" w:hAnsi="Times New Roman" w:cs="Times New Roman"/>
          <w:sz w:val="24"/>
          <w:szCs w:val="24"/>
        </w:rPr>
        <w:t>Обитатели этих привыкших к потопам домов</w:t>
      </w:r>
      <w:r w:rsidRPr="00BB529D">
        <w:rPr>
          <w:rFonts w:ascii="Times New Roman" w:hAnsi="Times New Roman" w:cs="Times New Roman"/>
          <w:sz w:val="24"/>
          <w:szCs w:val="24"/>
        </w:rPr>
        <w:br/>
      </w:r>
      <w:r w:rsidR="00BB5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29D">
        <w:rPr>
          <w:rFonts w:ascii="Times New Roman" w:hAnsi="Times New Roman" w:cs="Times New Roman"/>
          <w:sz w:val="24"/>
          <w:szCs w:val="24"/>
        </w:rPr>
        <w:t>перебрались к соседям, живущим на склонах холмов,</w:t>
      </w:r>
      <w:r w:rsidRPr="00BB529D">
        <w:rPr>
          <w:rFonts w:ascii="Times New Roman" w:hAnsi="Times New Roman" w:cs="Times New Roman"/>
          <w:sz w:val="24"/>
          <w:szCs w:val="24"/>
        </w:rPr>
        <w:br/>
      </w:r>
      <w:r w:rsidR="00BB5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29D">
        <w:rPr>
          <w:rFonts w:ascii="Times New Roman" w:hAnsi="Times New Roman" w:cs="Times New Roman"/>
          <w:sz w:val="24"/>
          <w:szCs w:val="24"/>
        </w:rPr>
        <w:t>и оттуда, вздыхая, в окошки глядят по утрам, </w:t>
      </w:r>
      <w:r w:rsidRPr="00BB529D">
        <w:rPr>
          <w:rFonts w:ascii="Times New Roman" w:hAnsi="Times New Roman" w:cs="Times New Roman"/>
          <w:sz w:val="24"/>
          <w:szCs w:val="24"/>
        </w:rPr>
        <w:br/>
      </w:r>
      <w:r w:rsidR="00BB5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29D">
        <w:rPr>
          <w:rFonts w:ascii="Times New Roman" w:hAnsi="Times New Roman" w:cs="Times New Roman"/>
          <w:sz w:val="24"/>
          <w:szCs w:val="24"/>
        </w:rPr>
        <w:t>как гуляет вода по безлюдным садам и дворам. </w:t>
      </w:r>
    </w:p>
    <w:p w:rsidR="00BB529D" w:rsidRDefault="00D97C1D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этот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 пом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нить, что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лед очень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рен, солн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 и ту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ман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дол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до вскры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мов 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его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стым, рых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лым, 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 внешне он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гля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 креп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ким. Та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лед не спо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дер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жать вес 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не го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 уже о транс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порт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ствах.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Pr="00BB529D" w:rsidRDefault="00D97C1D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ход - это очень увле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зре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ще,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рое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мно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гих 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дей, осо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тей. Их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воз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не толь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дом, но и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кать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по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 ру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чей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кам. 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нель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зя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вать, что этот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очень опа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сен, осо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те ме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ста, где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дят на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верх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ё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 под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зем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клю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чи, сто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 теп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лой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 от про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мыш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пред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тий, воз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щих изо льда ку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стов, 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ша, 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ряг и пр.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дья тре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от нас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осто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и 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 без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опас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на льду и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Pr="00BB529D" w:rsidRDefault="00C67674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sz w:val="24"/>
          <w:szCs w:val="24"/>
        </w:rPr>
        <w:t>Но сугробы растают, и вешние воды спадут.</w:t>
      </w:r>
      <w:r w:rsidRPr="00BB529D">
        <w:rPr>
          <w:rFonts w:ascii="Times New Roman" w:hAnsi="Times New Roman" w:cs="Times New Roman"/>
          <w:sz w:val="24"/>
          <w:szCs w:val="24"/>
        </w:rPr>
        <w:br/>
        <w:t xml:space="preserve"> Ведь весна наступает, и скоро сады зацветут.</w:t>
      </w:r>
      <w:r w:rsidRPr="00BB529D">
        <w:rPr>
          <w:rFonts w:ascii="Times New Roman" w:hAnsi="Times New Roman" w:cs="Times New Roman"/>
          <w:sz w:val="24"/>
          <w:szCs w:val="24"/>
        </w:rPr>
        <w:br/>
        <w:t xml:space="preserve"> И, простившись с холмами, изгнанники спустятся вниз</w:t>
      </w:r>
      <w:r w:rsidRPr="00BB529D">
        <w:rPr>
          <w:rFonts w:ascii="Times New Roman" w:hAnsi="Times New Roman" w:cs="Times New Roman"/>
          <w:sz w:val="24"/>
          <w:szCs w:val="24"/>
        </w:rPr>
        <w:br/>
        <w:t xml:space="preserve"> и подмокшую примутся снова налаживать жизнь. </w:t>
      </w:r>
      <w:r w:rsidR="00BB529D" w:rsidRPr="00BB5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9D" w:rsidRDefault="00C67674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sz w:val="24"/>
          <w:szCs w:val="24"/>
        </w:rPr>
        <w:t xml:space="preserve"> 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смот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 на все ме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ры,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мые вла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и служ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каж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дый 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век сам от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за свою жизнь и без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опас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на вод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объ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ек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тах. Нель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зя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на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 при 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ледя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ров. Не поль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зуй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по льду.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 вес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стро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ся. Осо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 иг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 на льду в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вскры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рек. Пры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гать с льди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на льди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и уда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лять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от бе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мо. Та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кие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ступ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как пра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ло,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тра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Default="00C67674" w:rsidP="00BB529D">
      <w:pPr>
        <w:pStyle w:val="a7"/>
        <w:numPr>
          <w:ilvl w:val="0"/>
          <w:numId w:val="7"/>
        </w:numPr>
        <w:shd w:val="clear" w:color="auto" w:fill="FFFFFF"/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sz w:val="24"/>
          <w:szCs w:val="24"/>
        </w:rPr>
        <w:t xml:space="preserve"> 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 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опас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на 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стом бе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гу, так как быст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рое те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 под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и ру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шит его. Вот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вес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ной, осо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в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вскры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рек и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да,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 мак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уси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лить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за детьми,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сре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 них разъ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Default="00C67674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color w:val="000066"/>
          <w:sz w:val="24"/>
          <w:szCs w:val="24"/>
        </w:rPr>
        <w:lastRenderedPageBreak/>
        <w:t xml:space="preserve"> 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и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ги! Помни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те, что в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да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при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де,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счаст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слу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чаи ча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 все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дят с детьми. При ока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щи </w:t>
      </w:r>
      <w:proofErr w:type="gramStart"/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пящим</w:t>
      </w:r>
      <w:proofErr w:type="gramEnd"/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 на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 ис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зуй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лод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спа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кру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 и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груд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а так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лю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бые пред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ты, име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щие 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шую пла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честь. Чтобы спа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дав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го, мож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бро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сать в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 ска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мьи, лест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цы дос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 бре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вен,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за 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рев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Default="00C67674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лед под 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</w:t>
      </w:r>
      <w:proofErr w:type="gramStart"/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мил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и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нет</w:t>
      </w:r>
      <w:proofErr w:type="gramEnd"/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не впа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дай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в 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ку, ши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рас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кинь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ру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обо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 о край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ньи и, мед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ло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жась на жи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 или спи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ну,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рай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 на креп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кий лед в ту сто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ну, от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при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шли. Ес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вы ока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мощь са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то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 обя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лечь на лед,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дать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дав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пал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ку, шест, 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мень или шарф и т.п., чтобы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мочь вы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брать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из во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ды.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 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вить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дав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в теп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лое 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ние, рас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реть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хо,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одеть, на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ить го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чим ча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ем. При 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вить в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чеб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учре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жде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ние.</w:t>
      </w:r>
      <w:r w:rsidR="00BB529D"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7674" w:rsidRPr="00BB529D" w:rsidRDefault="00C67674" w:rsidP="00BB529D">
      <w:pPr>
        <w:pStyle w:val="a7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57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29D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 ве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 ле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за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</w:t>
      </w:r>
      <w:r w:rsidRP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ся: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в ве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пе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на во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мы;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лять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через 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 в пе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ле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да;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близ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к 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в ме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стах за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льда, 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ять на об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стом бе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гу, под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раз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ву и об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лу;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рать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на мо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ках, пло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нах и за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пру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дах;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жать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к ле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за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рам,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от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тал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 льди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от бе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гов,</w:t>
      </w:r>
    </w:p>
    <w:p w:rsidR="00C67674" w:rsidRPr="00C67674" w:rsidRDefault="00C67674" w:rsidP="00BB529D">
      <w:pPr>
        <w:shd w:val="clear" w:color="auto" w:fill="FFFFFF"/>
        <w:tabs>
          <w:tab w:val="left" w:pos="567"/>
        </w:tabs>
        <w:spacing w:after="0" w:line="257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рять глу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ре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 или лю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во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ма,</w:t>
      </w:r>
    </w:p>
    <w:p w:rsidR="00BB529D" w:rsidRDefault="00C67674" w:rsidP="00BB529D">
      <w:pPr>
        <w:shd w:val="clear" w:color="auto" w:fill="FFFFFF"/>
        <w:spacing w:after="0" w:line="257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по льди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нам и ка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тать</w:t>
      </w:r>
      <w:r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на них.</w:t>
      </w:r>
      <w:r w:rsidR="00BB5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529D" w:rsidRDefault="00BB529D" w:rsidP="00C67674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674" w:rsidRPr="00C6767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ки! Не вы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на лед во вре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 ве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на об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стых и под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тых бе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гах – они мо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гут об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гда вы на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блю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за ле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дом с мо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ста, на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реж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при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ла, нель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зя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бать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через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 и дру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гие ограж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вы ока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лись сви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лем 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счаст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слу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чая на 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или озе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ре, то не те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тесь, не убе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мой, а гром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зо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на по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мощь, взрос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лые услы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 и смо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гут вы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чить из бе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осто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рож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во вре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 ве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 ле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под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вер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гай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те свою жизнь опас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но</w:t>
      </w:r>
      <w:r w:rsidR="00C67674" w:rsidRPr="00BB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сти!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67674" w:rsidRPr="00C67674" w:rsidRDefault="00BB529D" w:rsidP="00C67674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18)</w:t>
      </w:r>
      <w:r w:rsidR="00C67674" w:rsidRPr="00C6767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и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ги! Не 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тей к 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без над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взрос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лых, осо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во вре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 ле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да; пре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их об опас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на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хож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на льду при вскры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тии 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 или озе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ра. Рас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тям о пра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лах по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в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па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за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им ша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лить у во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ды, пре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кай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ли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ство. Ото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рван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льди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на, 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во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да, быст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рое те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гро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зят ги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лью. Помни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те, что в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па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да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при 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ле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де, 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счаст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слу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чаи ча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 все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про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дят с детьми. Разъ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яс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де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тям ме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 предо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рож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в пе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од ле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и ве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сен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па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</w:t>
      </w:r>
      <w:r w:rsidR="00C67674" w:rsidRPr="00C6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ка!</w:t>
      </w:r>
    </w:p>
    <w:p w:rsidR="00646AAE" w:rsidRPr="00C67674" w:rsidRDefault="00BB529D" w:rsidP="00BB52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BB5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19)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Заря над лесом</w:t>
      </w:r>
      <w:r w:rsidR="00C67674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- самородок,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Ведь на исходе уже март</w:t>
      </w:r>
      <w:proofErr w:type="gramStart"/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</w:t>
      </w:r>
      <w:proofErr w:type="gramEnd"/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ак заяц, ускользает холод,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 ловко прячется в овраг.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Весна! Какая это радость!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Она сегодня до небес…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Она со мною нынче рядом,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Пора открытий и чудес.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Стихия нынче вся природа,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Лед уже рвется с якорей</w:t>
      </w:r>
      <w:proofErr w:type="gramStart"/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</w:t>
      </w:r>
      <w:proofErr w:type="gramEnd"/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се службы МЧС готовы</w:t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AAE" w:rsidRPr="00C6767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Из деревней спасать людей.</w:t>
      </w:r>
    </w:p>
    <w:p w:rsidR="00646AAE" w:rsidRDefault="00646AAE">
      <w:pPr>
        <w:rPr>
          <w:rFonts w:ascii="Georgia" w:hAnsi="Georgia"/>
          <w:color w:val="000000"/>
          <w:sz w:val="24"/>
          <w:szCs w:val="24"/>
          <w:shd w:val="clear" w:color="auto" w:fill="FCFAF4"/>
        </w:rPr>
      </w:pPr>
      <w:r>
        <w:rPr>
          <w:rFonts w:ascii="Georgia" w:hAnsi="Georgia"/>
          <w:color w:val="000000"/>
          <w:sz w:val="24"/>
          <w:szCs w:val="24"/>
          <w:shd w:val="clear" w:color="auto" w:fill="FCFAF4"/>
        </w:rPr>
        <w:br w:type="page"/>
      </w:r>
    </w:p>
    <w:p w:rsidR="00646AAE" w:rsidRPr="00646AAE" w:rsidRDefault="00646AAE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2960" cy="4427220"/>
            <wp:effectExtent l="19050" t="0" r="2540" b="0"/>
            <wp:docPr id="1" name="Рисунок 1" descr="Весна! Какая это радос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! Какая это радост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AAE" w:rsidRPr="00646AAE" w:rsidSect="00726C80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28"/>
    <w:multiLevelType w:val="hybridMultilevel"/>
    <w:tmpl w:val="CD385894"/>
    <w:lvl w:ilvl="0" w:tplc="DBC82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D036E"/>
    <w:multiLevelType w:val="hybridMultilevel"/>
    <w:tmpl w:val="A984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876"/>
    <w:multiLevelType w:val="hybridMultilevel"/>
    <w:tmpl w:val="F5A6A788"/>
    <w:lvl w:ilvl="0" w:tplc="8F7E5ED4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163"/>
    <w:multiLevelType w:val="hybridMultilevel"/>
    <w:tmpl w:val="FBC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4CB6"/>
    <w:multiLevelType w:val="hybridMultilevel"/>
    <w:tmpl w:val="3816F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A11DC5"/>
    <w:multiLevelType w:val="hybridMultilevel"/>
    <w:tmpl w:val="E558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21E1"/>
    <w:multiLevelType w:val="hybridMultilevel"/>
    <w:tmpl w:val="CAC8FD06"/>
    <w:lvl w:ilvl="0" w:tplc="515CB4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D0449"/>
    <w:rsid w:val="000010DF"/>
    <w:rsid w:val="00002413"/>
    <w:rsid w:val="00004CAA"/>
    <w:rsid w:val="0002340C"/>
    <w:rsid w:val="00025DD0"/>
    <w:rsid w:val="000317B9"/>
    <w:rsid w:val="00037E7F"/>
    <w:rsid w:val="00042BE6"/>
    <w:rsid w:val="0004765A"/>
    <w:rsid w:val="0005192C"/>
    <w:rsid w:val="000630B9"/>
    <w:rsid w:val="00063A7C"/>
    <w:rsid w:val="000665DD"/>
    <w:rsid w:val="00071F5C"/>
    <w:rsid w:val="00077F74"/>
    <w:rsid w:val="000971C2"/>
    <w:rsid w:val="000A43B9"/>
    <w:rsid w:val="000A4922"/>
    <w:rsid w:val="000A7BCE"/>
    <w:rsid w:val="000B119F"/>
    <w:rsid w:val="000B1211"/>
    <w:rsid w:val="000C7A7A"/>
    <w:rsid w:val="000D0F4D"/>
    <w:rsid w:val="000D6781"/>
    <w:rsid w:val="000E1189"/>
    <w:rsid w:val="000E2B43"/>
    <w:rsid w:val="00105788"/>
    <w:rsid w:val="001132BD"/>
    <w:rsid w:val="00123CF4"/>
    <w:rsid w:val="00124280"/>
    <w:rsid w:val="00144B60"/>
    <w:rsid w:val="001458F9"/>
    <w:rsid w:val="001531D7"/>
    <w:rsid w:val="0016213A"/>
    <w:rsid w:val="00167D1D"/>
    <w:rsid w:val="001A6D83"/>
    <w:rsid w:val="001B2008"/>
    <w:rsid w:val="001B5FF3"/>
    <w:rsid w:val="001C35C8"/>
    <w:rsid w:val="001F00FC"/>
    <w:rsid w:val="002052B4"/>
    <w:rsid w:val="00213309"/>
    <w:rsid w:val="002157DD"/>
    <w:rsid w:val="00227585"/>
    <w:rsid w:val="00227704"/>
    <w:rsid w:val="002305C0"/>
    <w:rsid w:val="00234678"/>
    <w:rsid w:val="00235926"/>
    <w:rsid w:val="00245CBC"/>
    <w:rsid w:val="00247A3E"/>
    <w:rsid w:val="00247BEF"/>
    <w:rsid w:val="00250F63"/>
    <w:rsid w:val="002732D6"/>
    <w:rsid w:val="0028554A"/>
    <w:rsid w:val="002A1AE5"/>
    <w:rsid w:val="002A376D"/>
    <w:rsid w:val="002B07CE"/>
    <w:rsid w:val="002B220F"/>
    <w:rsid w:val="002E71C3"/>
    <w:rsid w:val="002F4F1C"/>
    <w:rsid w:val="00303D16"/>
    <w:rsid w:val="00313951"/>
    <w:rsid w:val="00314565"/>
    <w:rsid w:val="00314676"/>
    <w:rsid w:val="00321370"/>
    <w:rsid w:val="003403A0"/>
    <w:rsid w:val="00355C5B"/>
    <w:rsid w:val="00385EDE"/>
    <w:rsid w:val="00392A23"/>
    <w:rsid w:val="003A2A2F"/>
    <w:rsid w:val="003A45CC"/>
    <w:rsid w:val="003B7886"/>
    <w:rsid w:val="003C25D6"/>
    <w:rsid w:val="003C4E77"/>
    <w:rsid w:val="003C6F66"/>
    <w:rsid w:val="00401E9F"/>
    <w:rsid w:val="00405A38"/>
    <w:rsid w:val="00407092"/>
    <w:rsid w:val="00411AFE"/>
    <w:rsid w:val="004156BB"/>
    <w:rsid w:val="00447230"/>
    <w:rsid w:val="00452DD9"/>
    <w:rsid w:val="00455B68"/>
    <w:rsid w:val="0046556F"/>
    <w:rsid w:val="00465D6C"/>
    <w:rsid w:val="00474DD6"/>
    <w:rsid w:val="004840CE"/>
    <w:rsid w:val="00485A4F"/>
    <w:rsid w:val="00497926"/>
    <w:rsid w:val="004C1EDE"/>
    <w:rsid w:val="004C20BA"/>
    <w:rsid w:val="004D2C4B"/>
    <w:rsid w:val="004D2D0B"/>
    <w:rsid w:val="004E19E2"/>
    <w:rsid w:val="004E4867"/>
    <w:rsid w:val="004F57AF"/>
    <w:rsid w:val="00500BD0"/>
    <w:rsid w:val="00517C00"/>
    <w:rsid w:val="005202D4"/>
    <w:rsid w:val="00521AD7"/>
    <w:rsid w:val="0052515C"/>
    <w:rsid w:val="0053758F"/>
    <w:rsid w:val="005465EE"/>
    <w:rsid w:val="00551093"/>
    <w:rsid w:val="00554570"/>
    <w:rsid w:val="00554E09"/>
    <w:rsid w:val="00566C3E"/>
    <w:rsid w:val="00571D3E"/>
    <w:rsid w:val="005762EB"/>
    <w:rsid w:val="00577DC8"/>
    <w:rsid w:val="005975D9"/>
    <w:rsid w:val="005A2FDC"/>
    <w:rsid w:val="005B240F"/>
    <w:rsid w:val="005C0AD0"/>
    <w:rsid w:val="005E31E9"/>
    <w:rsid w:val="005E7DD7"/>
    <w:rsid w:val="005F1851"/>
    <w:rsid w:val="005F7D53"/>
    <w:rsid w:val="006029D3"/>
    <w:rsid w:val="00611418"/>
    <w:rsid w:val="00641CA1"/>
    <w:rsid w:val="006455F6"/>
    <w:rsid w:val="00646AAE"/>
    <w:rsid w:val="00653742"/>
    <w:rsid w:val="006655C7"/>
    <w:rsid w:val="0067140B"/>
    <w:rsid w:val="00683306"/>
    <w:rsid w:val="006905B0"/>
    <w:rsid w:val="00693405"/>
    <w:rsid w:val="006A316B"/>
    <w:rsid w:val="006A43F8"/>
    <w:rsid w:val="006C77DA"/>
    <w:rsid w:val="006D167B"/>
    <w:rsid w:val="006D6A95"/>
    <w:rsid w:val="006D75B4"/>
    <w:rsid w:val="006E1268"/>
    <w:rsid w:val="007017E3"/>
    <w:rsid w:val="007117BE"/>
    <w:rsid w:val="00715528"/>
    <w:rsid w:val="00716A78"/>
    <w:rsid w:val="00725DF0"/>
    <w:rsid w:val="00726C80"/>
    <w:rsid w:val="00731A7A"/>
    <w:rsid w:val="0074774B"/>
    <w:rsid w:val="0075311E"/>
    <w:rsid w:val="007531B9"/>
    <w:rsid w:val="00783F38"/>
    <w:rsid w:val="00787D64"/>
    <w:rsid w:val="00796032"/>
    <w:rsid w:val="007B4068"/>
    <w:rsid w:val="007C133C"/>
    <w:rsid w:val="007D2098"/>
    <w:rsid w:val="007D33C4"/>
    <w:rsid w:val="007D7CB8"/>
    <w:rsid w:val="007E013F"/>
    <w:rsid w:val="007E35C9"/>
    <w:rsid w:val="007F4E8D"/>
    <w:rsid w:val="007F6FDB"/>
    <w:rsid w:val="00803FEA"/>
    <w:rsid w:val="00814804"/>
    <w:rsid w:val="00840590"/>
    <w:rsid w:val="00841E61"/>
    <w:rsid w:val="00846BB8"/>
    <w:rsid w:val="00847AFE"/>
    <w:rsid w:val="008657E6"/>
    <w:rsid w:val="00866CB4"/>
    <w:rsid w:val="00870623"/>
    <w:rsid w:val="00873A48"/>
    <w:rsid w:val="008775E4"/>
    <w:rsid w:val="008814C6"/>
    <w:rsid w:val="008925FA"/>
    <w:rsid w:val="008A28E1"/>
    <w:rsid w:val="008A2E52"/>
    <w:rsid w:val="008A369E"/>
    <w:rsid w:val="008A3B4A"/>
    <w:rsid w:val="008B2FC5"/>
    <w:rsid w:val="008B390E"/>
    <w:rsid w:val="008C671A"/>
    <w:rsid w:val="008D2D7B"/>
    <w:rsid w:val="008E141A"/>
    <w:rsid w:val="008F0F4A"/>
    <w:rsid w:val="008F1163"/>
    <w:rsid w:val="008F210B"/>
    <w:rsid w:val="008F22AB"/>
    <w:rsid w:val="008F37B6"/>
    <w:rsid w:val="00900EDE"/>
    <w:rsid w:val="00920F9C"/>
    <w:rsid w:val="00922EF7"/>
    <w:rsid w:val="00927A6B"/>
    <w:rsid w:val="009341EC"/>
    <w:rsid w:val="00943F95"/>
    <w:rsid w:val="00953D60"/>
    <w:rsid w:val="009549B0"/>
    <w:rsid w:val="00956FF2"/>
    <w:rsid w:val="00962A07"/>
    <w:rsid w:val="00970877"/>
    <w:rsid w:val="00976BD8"/>
    <w:rsid w:val="009808D5"/>
    <w:rsid w:val="009A0F25"/>
    <w:rsid w:val="009A2F83"/>
    <w:rsid w:val="009B437C"/>
    <w:rsid w:val="009B766A"/>
    <w:rsid w:val="009C711B"/>
    <w:rsid w:val="009D1B3B"/>
    <w:rsid w:val="009D4A83"/>
    <w:rsid w:val="009E35F3"/>
    <w:rsid w:val="009F5E21"/>
    <w:rsid w:val="00A23583"/>
    <w:rsid w:val="00A45436"/>
    <w:rsid w:val="00A514DB"/>
    <w:rsid w:val="00A514F7"/>
    <w:rsid w:val="00A51D11"/>
    <w:rsid w:val="00A54FA6"/>
    <w:rsid w:val="00A61177"/>
    <w:rsid w:val="00A84165"/>
    <w:rsid w:val="00AB2E4E"/>
    <w:rsid w:val="00AC7128"/>
    <w:rsid w:val="00AD0B61"/>
    <w:rsid w:val="00AE1209"/>
    <w:rsid w:val="00AE2150"/>
    <w:rsid w:val="00AE3DD0"/>
    <w:rsid w:val="00AF5FA1"/>
    <w:rsid w:val="00B15E69"/>
    <w:rsid w:val="00B37493"/>
    <w:rsid w:val="00B4615E"/>
    <w:rsid w:val="00B47A5C"/>
    <w:rsid w:val="00B6158E"/>
    <w:rsid w:val="00B62EEC"/>
    <w:rsid w:val="00B67586"/>
    <w:rsid w:val="00B6767A"/>
    <w:rsid w:val="00B8440F"/>
    <w:rsid w:val="00BB529D"/>
    <w:rsid w:val="00C01775"/>
    <w:rsid w:val="00C03ECE"/>
    <w:rsid w:val="00C04B1B"/>
    <w:rsid w:val="00C055A3"/>
    <w:rsid w:val="00C1496C"/>
    <w:rsid w:val="00C17F5F"/>
    <w:rsid w:val="00C211BE"/>
    <w:rsid w:val="00C27436"/>
    <w:rsid w:val="00C41025"/>
    <w:rsid w:val="00C413B8"/>
    <w:rsid w:val="00C53CDC"/>
    <w:rsid w:val="00C67674"/>
    <w:rsid w:val="00C87218"/>
    <w:rsid w:val="00C944FC"/>
    <w:rsid w:val="00C95A73"/>
    <w:rsid w:val="00C974FA"/>
    <w:rsid w:val="00CB7298"/>
    <w:rsid w:val="00CC01A5"/>
    <w:rsid w:val="00CC69BC"/>
    <w:rsid w:val="00CD0449"/>
    <w:rsid w:val="00CD3549"/>
    <w:rsid w:val="00CD53B2"/>
    <w:rsid w:val="00CF2834"/>
    <w:rsid w:val="00CF40CE"/>
    <w:rsid w:val="00D02DEB"/>
    <w:rsid w:val="00D04654"/>
    <w:rsid w:val="00D05E88"/>
    <w:rsid w:val="00D1766D"/>
    <w:rsid w:val="00D2754B"/>
    <w:rsid w:val="00D34891"/>
    <w:rsid w:val="00D35F33"/>
    <w:rsid w:val="00D47045"/>
    <w:rsid w:val="00D56DA3"/>
    <w:rsid w:val="00D8272A"/>
    <w:rsid w:val="00D924B9"/>
    <w:rsid w:val="00D95895"/>
    <w:rsid w:val="00D97C1D"/>
    <w:rsid w:val="00DA0B83"/>
    <w:rsid w:val="00DA74AE"/>
    <w:rsid w:val="00DC245A"/>
    <w:rsid w:val="00DC3059"/>
    <w:rsid w:val="00DC59A5"/>
    <w:rsid w:val="00DC7022"/>
    <w:rsid w:val="00DE4305"/>
    <w:rsid w:val="00DE435A"/>
    <w:rsid w:val="00DF3F6C"/>
    <w:rsid w:val="00DF66F3"/>
    <w:rsid w:val="00E2445D"/>
    <w:rsid w:val="00E30CE8"/>
    <w:rsid w:val="00E319DA"/>
    <w:rsid w:val="00E43B29"/>
    <w:rsid w:val="00E44BD0"/>
    <w:rsid w:val="00E54AC2"/>
    <w:rsid w:val="00E62C40"/>
    <w:rsid w:val="00E6622C"/>
    <w:rsid w:val="00E73DA4"/>
    <w:rsid w:val="00E743A1"/>
    <w:rsid w:val="00E8124C"/>
    <w:rsid w:val="00E95B59"/>
    <w:rsid w:val="00EA1485"/>
    <w:rsid w:val="00EA3E70"/>
    <w:rsid w:val="00EB7A66"/>
    <w:rsid w:val="00EC2605"/>
    <w:rsid w:val="00EC42D8"/>
    <w:rsid w:val="00EC6EBA"/>
    <w:rsid w:val="00EE3774"/>
    <w:rsid w:val="00EE6930"/>
    <w:rsid w:val="00EF26FE"/>
    <w:rsid w:val="00F10C7E"/>
    <w:rsid w:val="00F33896"/>
    <w:rsid w:val="00F36A2F"/>
    <w:rsid w:val="00F410A4"/>
    <w:rsid w:val="00F4404A"/>
    <w:rsid w:val="00F52552"/>
    <w:rsid w:val="00F526DE"/>
    <w:rsid w:val="00F52DE0"/>
    <w:rsid w:val="00F55EA1"/>
    <w:rsid w:val="00F840D0"/>
    <w:rsid w:val="00F927D7"/>
    <w:rsid w:val="00FA3435"/>
    <w:rsid w:val="00FA35ED"/>
    <w:rsid w:val="00FA6640"/>
    <w:rsid w:val="00FC4B39"/>
    <w:rsid w:val="00FD310D"/>
    <w:rsid w:val="00FD4BB5"/>
    <w:rsid w:val="00FD53F9"/>
    <w:rsid w:val="00F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78"/>
  </w:style>
  <w:style w:type="paragraph" w:styleId="1">
    <w:name w:val="heading 1"/>
    <w:basedOn w:val="a"/>
    <w:link w:val="10"/>
    <w:uiPriority w:val="9"/>
    <w:qFormat/>
    <w:rsid w:val="00CD0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449"/>
    <w:rPr>
      <w:b/>
      <w:bCs/>
    </w:rPr>
  </w:style>
  <w:style w:type="character" w:customStyle="1" w:styleId="apple-converted-space">
    <w:name w:val="apple-converted-space"/>
    <w:basedOn w:val="a0"/>
    <w:rsid w:val="00CD0449"/>
  </w:style>
  <w:style w:type="character" w:customStyle="1" w:styleId="10">
    <w:name w:val="Заголовок 1 Знак"/>
    <w:basedOn w:val="a0"/>
    <w:link w:val="1"/>
    <w:uiPriority w:val="9"/>
    <w:rsid w:val="00CD0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2015-04-09T16:25:00Z</cp:lastPrinted>
  <dcterms:created xsi:type="dcterms:W3CDTF">2015-04-08T18:53:00Z</dcterms:created>
  <dcterms:modified xsi:type="dcterms:W3CDTF">2015-04-09T16:27:00Z</dcterms:modified>
</cp:coreProperties>
</file>